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9831">
      <w:pPr>
        <w:jc w:val="center"/>
        <w:rPr>
          <w:rFonts w:hint="eastAsia" w:ascii="黑体" w:hAnsi="黑体" w:eastAsia="黑体" w:cs="黑体"/>
          <w:sz w:val="40"/>
          <w:szCs w:val="36"/>
        </w:rPr>
      </w:pPr>
      <w:r>
        <w:rPr>
          <w:rFonts w:hint="eastAsia" w:ascii="黑体" w:hAnsi="黑体" w:eastAsia="黑体" w:cs="黑体"/>
          <w:sz w:val="40"/>
          <w:szCs w:val="36"/>
        </w:rPr>
        <w:t>在职专业学位中心2026年研究生调剂批次拟录取名单</w:t>
      </w:r>
      <w:bookmarkStart w:id="0" w:name="_GoBack"/>
      <w:bookmarkEnd w:id="0"/>
    </w:p>
    <w:tbl>
      <w:tblPr>
        <w:tblStyle w:val="2"/>
        <w:tblW w:w="14340" w:type="dxa"/>
        <w:tblInd w:w="-6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928"/>
        <w:gridCol w:w="1680"/>
        <w:gridCol w:w="1591"/>
        <w:gridCol w:w="1247"/>
        <w:gridCol w:w="1234"/>
        <w:gridCol w:w="1234"/>
        <w:gridCol w:w="1591"/>
        <w:gridCol w:w="858"/>
        <w:gridCol w:w="1485"/>
      </w:tblGrid>
      <w:tr w14:paraId="731F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0CF1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C022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考生编号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24E3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复试专业代码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200D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复试专业名称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5E3F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学业形式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170C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初试总分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6C95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复试成绩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19F6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总成绩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3A00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排名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C083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是否拟录取</w:t>
            </w:r>
          </w:p>
        </w:tc>
      </w:tr>
      <w:tr w14:paraId="0D87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54A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苏晨宇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548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100036599110717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B95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085100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548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建筑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21D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7C2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324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134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324.25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156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648.25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E41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208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0CB4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4B0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张兆一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355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101416220704899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2F7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085100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0EB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建筑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3C0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C96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320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ED4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299.42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63A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619.42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D9F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5C7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1852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38A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冯顺昌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3F6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105906543217141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113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085100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36D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建筑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E5F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4B0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312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519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299.83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54A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611.83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5B8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767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7A9E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35A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杨钦钦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26A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100036000100052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7E6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085100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143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建筑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2BE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1FA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5E0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288.25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F83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593.25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4E5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570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031F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58C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贾凯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028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100036000100051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5F2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085100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B34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建筑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CB5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968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283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726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303.75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E2F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586.75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8FC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86C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65EE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1F1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吴宇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946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105336360207333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136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085100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D50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建筑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A5F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C03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278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318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289.50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43AD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567.50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4D0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110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6AA0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66E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1C6A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考生编号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D1EE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复试专业代码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9AFE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复试专业名称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0CF2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学业形式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070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初试总分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845A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复试成绩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D752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总成绩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967F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排名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5B3C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是否拟录取</w:t>
            </w:r>
          </w:p>
        </w:tc>
      </w:tr>
      <w:tr w14:paraId="4F42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4A6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封峥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699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102476514516142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45D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085300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A80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城乡规划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22C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4F1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288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7DF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308.58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4DD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596.58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D15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E8A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04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2824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DA9A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考生编号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A992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复试专业代码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89F5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复试专业名称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294A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学业形式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A840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初试总分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1D3B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复试成绩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4224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总成绩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2122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排名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B28E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是否拟录取</w:t>
            </w:r>
          </w:p>
        </w:tc>
      </w:tr>
      <w:tr w14:paraId="5C8E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A25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史蓬勃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6D4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100076000002915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C82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BB4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603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7E2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367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252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318.87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EBD2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685.87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23B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FAB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440F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509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杨光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402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100476008082081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B85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220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3A7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13E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357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270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325.20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27B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682.20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417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5933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FCF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A07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丁盈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300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102806260003414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6C7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3B0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7BE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2E0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362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9EE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318.27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F33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680.27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27E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E22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19A7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238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常树琪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A6C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100056110502031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F146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F63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B15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51D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ABD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324.60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493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678.60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81D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7C5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43A1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DD7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米春锦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DF3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100036080002673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9C5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C2E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1B3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8FD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4AF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322.07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B06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677.07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D78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0F2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1CC7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DB1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邵丽华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385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104976100304277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19D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446A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8F6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001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833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320.00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A18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675.00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828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FA1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1844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9A3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刘星池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3AC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100036080001461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5E8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537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D04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E56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DD0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315.07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AC5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670.07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7BE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9A0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538C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35C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张盛迪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D00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100136027510005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E6E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01D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543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B0B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362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259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306.27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C2D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668.27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F88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0C3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2820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C56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朱赫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822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100036080001571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9D56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931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304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EB5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76D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302.27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45C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667.27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AE7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1E3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0F74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C0E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常茵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5DF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104916130412291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330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A46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600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997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D82F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306.47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DB2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661.47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C61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FBE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951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A16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李静溪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AC5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100056110502179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6A9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957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167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752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366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609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294.40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480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660.40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C51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584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0771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3F4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崔京南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53F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100156135700036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B48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B76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1CC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A0D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71C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293.73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0BA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658.73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0DD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DA5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028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729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余蔚薇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9C1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103316210301199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CB9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065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3E8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979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357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F5A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301.47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F12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658.47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D3B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476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476B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EC0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孙瑞泽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C75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103316210301242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FEA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EB7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288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61F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357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E9B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300.27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137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657.27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245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5EF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1CE7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52E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宁飞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276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100036080001522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08A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ADD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D00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948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359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BD8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296.93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E46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655.93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A95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1F0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129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988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陈柳烨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CED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100046124302639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5D9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E56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47E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2C1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2D9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300.33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4BB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654.33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D8C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412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2D32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BF0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钱郭琪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7E0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102806260003309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391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6B1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EA9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B9E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356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C83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296.87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BAC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652.87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5A9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C22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3E1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CC0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王雪欣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1B2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102986210901883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BE4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1F9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6F9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BAB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EA7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298.47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158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652.47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CC7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157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0C09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A6F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文靖尹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B05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102846211920473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2AD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8DE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5BC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6B1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4E8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296.60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12C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650.60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776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0F0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7C5C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212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付金铭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EFA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100046130803086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1CD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1F7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A75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261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359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7AB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288.33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FE9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647.33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898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C2C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3AB7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11B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高磊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5F0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100136000510007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F66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7C2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A01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29D1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10E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290.73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3E3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645.73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85A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4E8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130F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C4A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车心怡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068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100046514808741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A69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AF6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726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588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360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892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281.60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A128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641.60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9F7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9F5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785C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2F0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逯静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3B6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100036080001471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9BE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8BF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702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B7F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356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308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282.67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18A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638.67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090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4DA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  <w:tr w14:paraId="4D09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50E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王嘉琪</w:t>
            </w:r>
          </w:p>
        </w:tc>
        <w:tc>
          <w:tcPr>
            <w:tcW w:w="1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F48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100136000510023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0DD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135700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E05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设计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5BF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非全日制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951F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358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85C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278.40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0DB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636.40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552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FE2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拟录取</w:t>
            </w:r>
          </w:p>
        </w:tc>
      </w:tr>
    </w:tbl>
    <w:p w14:paraId="07B81F66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391F77"/>
    <w:rsid w:val="66D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2026-04-13T03:28:00Z</dcterms:created>
  <dc:creator>DELL</dc:creator>
  <cp:lastModifiedBy>萌萌萌萌萌萌是大福星</cp:lastModifiedBy>
  <dcterms:modified xsi:type="dcterms:W3CDTF">2026-04-13T03:32:51Z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C3C66CA014A74A259C53A5175CC09352_11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